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800" w:type="dxa"/>
        <w:tblLayout w:type="fixed"/>
        <w:tblLook w:val="04A0" w:firstRow="1" w:lastRow="0" w:firstColumn="1" w:lastColumn="0" w:noHBand="0" w:noVBand="1"/>
      </w:tblPr>
      <w:tblGrid>
        <w:gridCol w:w="3600"/>
        <w:gridCol w:w="3600"/>
        <w:gridCol w:w="3600"/>
      </w:tblGrid>
      <w:tr w:rsidR="00C72CA8" w:rsidRPr="00170A51" w14:paraId="46AA1AFB" w14:textId="77777777" w:rsidTr="00B1784A">
        <w:tc>
          <w:tcPr>
            <w:tcW w:w="3600" w:type="dxa"/>
          </w:tcPr>
          <w:p w14:paraId="1B219B4B" w14:textId="313CE638" w:rsidR="00C72CA8" w:rsidRDefault="00C72CA8" w:rsidP="00B1784A">
            <w:pPr>
              <w:shd w:val="clear" w:color="auto" w:fill="FFFFFF"/>
              <w:outlineLvl w:val="3"/>
              <w:rPr>
                <w:rFonts w:ascii="Open Sans" w:eastAsia="Times New Roman" w:hAnsi="Open Sans" w:cs="Open Sans"/>
                <w:b/>
                <w:bCs/>
                <w:color w:val="1B1B1B"/>
                <w:kern w:val="0"/>
                <w14:ligatures w14:val="none"/>
              </w:rPr>
            </w:pPr>
          </w:p>
          <w:p w14:paraId="46294164" w14:textId="72F0D900" w:rsidR="00C72CA8" w:rsidRDefault="00C72CA8" w:rsidP="00B1784A">
            <w:pPr>
              <w:shd w:val="clear" w:color="auto" w:fill="FFFFFF"/>
              <w:outlineLvl w:val="3"/>
              <w:rPr>
                <w:rFonts w:ascii="Open Sans" w:eastAsia="Times New Roman" w:hAnsi="Open Sans" w:cs="Open Sans"/>
                <w:b/>
                <w:bCs/>
                <w:color w:val="1B1B1B"/>
                <w:kern w:val="0"/>
                <w14:ligatures w14:val="none"/>
              </w:rPr>
            </w:pPr>
            <w:r>
              <w:rPr>
                <w:rFonts w:ascii="Open Sans" w:eastAsia="Times New Roman" w:hAnsi="Open Sans" w:cs="Open Sans"/>
                <w:b/>
                <w:bCs/>
                <w:noProof/>
                <w:color w:val="1B1B1B"/>
                <w:kern w:val="0"/>
              </w:rPr>
              <w:drawing>
                <wp:inline distT="0" distB="0" distL="0" distR="0" wp14:anchorId="1CC1DAF9" wp14:editId="0F70A9BE">
                  <wp:extent cx="2148840" cy="1245870"/>
                  <wp:effectExtent l="0" t="0" r="3810" b="0"/>
                  <wp:docPr id="16638874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887426" name="Picture 166388742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882" cy="1247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9053E9" w14:textId="77777777" w:rsidR="00C72CA8" w:rsidRPr="00536EBF" w:rsidRDefault="00C72CA8" w:rsidP="00B1784A"/>
          <w:p w14:paraId="59D8BD5D" w14:textId="77777777" w:rsidR="00C72CA8" w:rsidRDefault="00C72CA8" w:rsidP="00C72CA8">
            <w:pPr>
              <w:shd w:val="clear" w:color="auto" w:fill="FFFFFF"/>
              <w:outlineLvl w:val="3"/>
              <w:rPr>
                <w:rFonts w:ascii="Open Sans" w:eastAsia="Times New Roman" w:hAnsi="Open Sans" w:cs="Open Sans"/>
                <w:b/>
                <w:bCs/>
                <w:color w:val="1B1B1B"/>
                <w:kern w:val="0"/>
                <w14:ligatures w14:val="none"/>
              </w:rPr>
            </w:pPr>
            <w:r>
              <w:rPr>
                <w:rFonts w:ascii="Open Sans" w:eastAsia="Times New Roman" w:hAnsi="Open Sans" w:cs="Open Sans"/>
                <w:b/>
                <w:bCs/>
                <w:color w:val="1B1B1B"/>
                <w:kern w:val="0"/>
                <w14:ligatures w14:val="none"/>
              </w:rPr>
              <w:t>DOWNTOWN LAS VEGAS</w:t>
            </w:r>
          </w:p>
          <w:p w14:paraId="6AE57C36" w14:textId="77777777" w:rsidR="00C72CA8" w:rsidRPr="00536EBF" w:rsidRDefault="00C72CA8" w:rsidP="00C72CA8">
            <w:pPr>
              <w:shd w:val="clear" w:color="auto" w:fill="FFFFFF"/>
              <w:outlineLvl w:val="3"/>
              <w:rPr>
                <w:rFonts w:ascii="Open Sans" w:eastAsia="Times New Roman" w:hAnsi="Open Sans" w:cs="Open Sans"/>
                <w:b/>
                <w:bCs/>
                <w:color w:val="1B1B1B"/>
                <w:kern w:val="0"/>
                <w14:ligatures w14:val="none"/>
              </w:rPr>
            </w:pPr>
          </w:p>
          <w:p w14:paraId="00DB253F" w14:textId="15A73CB5" w:rsidR="00C72CA8" w:rsidRPr="00536EBF" w:rsidRDefault="00C72CA8" w:rsidP="00C72CA8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</w:pP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Monday to </w:t>
            </w:r>
            <w:r w:rsidR="005559B9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Fri</w:t>
            </w:r>
            <w:r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day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 </w:t>
            </w:r>
          </w:p>
          <w:p w14:paraId="72309EA7" w14:textId="77777777" w:rsidR="00C72CA8" w:rsidRDefault="00C72CA8" w:rsidP="00C72CA8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</w:pPr>
            <w:r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9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:</w:t>
            </w:r>
            <w:r w:rsidRPr="00536EBF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0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0 </w:t>
            </w:r>
            <w:r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AM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 to </w:t>
            </w:r>
            <w:r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5</w:t>
            </w:r>
            <w:r w:rsidRPr="00536EBF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:00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 </w:t>
            </w:r>
            <w:r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PM</w:t>
            </w:r>
          </w:p>
          <w:p w14:paraId="182953A5" w14:textId="77777777" w:rsidR="00C72CA8" w:rsidRPr="00536EBF" w:rsidRDefault="00C72CA8" w:rsidP="00C72CA8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</w:pPr>
          </w:p>
          <w:p w14:paraId="047AAF8C" w14:textId="4BD09FFB" w:rsidR="00C72CA8" w:rsidRPr="00536EBF" w:rsidRDefault="00C72CA8" w:rsidP="00C72CA8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kern w:val="0"/>
                <w14:ligatures w14:val="none"/>
              </w:rPr>
            </w:pPr>
            <w:r w:rsidRPr="00536EBF">
              <w:rPr>
                <w:rFonts w:ascii="Open Sans" w:eastAsia="Times New Roman" w:hAnsi="Open Sans" w:cs="Open Sans"/>
                <w:b/>
                <w:bCs/>
                <w:kern w:val="0"/>
                <w14:ligatures w14:val="none"/>
              </w:rPr>
              <w:t>624 S</w:t>
            </w:r>
            <w:r w:rsidR="005559B9">
              <w:rPr>
                <w:rFonts w:ascii="Open Sans" w:eastAsia="Times New Roman" w:hAnsi="Open Sans" w:cs="Open Sans"/>
                <w:b/>
                <w:bCs/>
                <w:kern w:val="0"/>
                <w14:ligatures w14:val="none"/>
              </w:rPr>
              <w:t>.</w:t>
            </w:r>
            <w:r w:rsidRPr="00536EBF">
              <w:rPr>
                <w:rFonts w:ascii="Open Sans" w:eastAsia="Times New Roman" w:hAnsi="Open Sans" w:cs="Open Sans"/>
                <w:b/>
                <w:bCs/>
                <w:kern w:val="0"/>
                <w14:ligatures w14:val="none"/>
              </w:rPr>
              <w:t xml:space="preserve"> 10th Street</w:t>
            </w:r>
          </w:p>
          <w:p w14:paraId="71AD2FB9" w14:textId="77777777" w:rsidR="00C72CA8" w:rsidRPr="00536EBF" w:rsidRDefault="00C72CA8" w:rsidP="00C72CA8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kern w:val="0"/>
                <w14:ligatures w14:val="none"/>
              </w:rPr>
            </w:pPr>
            <w:r w:rsidRPr="00536EBF">
              <w:rPr>
                <w:rFonts w:ascii="Open Sans" w:eastAsia="Times New Roman" w:hAnsi="Open Sans" w:cs="Open Sans"/>
                <w:b/>
                <w:bCs/>
                <w:kern w:val="0"/>
                <w14:ligatures w14:val="none"/>
              </w:rPr>
              <w:t>Las Vegas, NV 8910</w:t>
            </w:r>
            <w:r>
              <w:rPr>
                <w:rFonts w:ascii="Open Sans" w:eastAsia="Times New Roman" w:hAnsi="Open Sans" w:cs="Open Sans"/>
                <w:b/>
                <w:bCs/>
                <w:kern w:val="0"/>
                <w14:ligatures w14:val="none"/>
              </w:rPr>
              <w:t>1</w:t>
            </w:r>
          </w:p>
          <w:p w14:paraId="1C0CD04F" w14:textId="77777777" w:rsidR="00C72CA8" w:rsidRPr="00536EBF" w:rsidRDefault="00C72CA8" w:rsidP="00C72CA8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5E5E5E"/>
                <w:kern w:val="0"/>
                <w14:ligatures w14:val="none"/>
              </w:rPr>
            </w:pPr>
          </w:p>
          <w:p w14:paraId="32A0232B" w14:textId="77777777" w:rsidR="00C72CA8" w:rsidRPr="00536EBF" w:rsidRDefault="00C72CA8" w:rsidP="00C72CA8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5E5E5E"/>
                <w:kern w:val="0"/>
                <w14:ligatures w14:val="none"/>
              </w:rPr>
            </w:pPr>
            <w:r w:rsidRPr="00536EBF">
              <w:rPr>
                <w:rFonts w:ascii="Open Sans" w:eastAsia="Times New Roman" w:hAnsi="Open Sans" w:cs="Open Sans"/>
                <w:b/>
                <w:bCs/>
                <w:color w:val="5E5E5E"/>
                <w:kern w:val="0"/>
                <w14:ligatures w14:val="none"/>
              </w:rPr>
              <w:t xml:space="preserve">**This </w:t>
            </w:r>
            <w:r>
              <w:rPr>
                <w:rFonts w:ascii="Open Sans" w:eastAsia="Times New Roman" w:hAnsi="Open Sans" w:cs="Open Sans"/>
                <w:b/>
                <w:bCs/>
                <w:color w:val="5E5E5E"/>
                <w:kern w:val="0"/>
                <w14:ligatures w14:val="none"/>
              </w:rPr>
              <w:t>location is our Southern Nevada corporate office.</w:t>
            </w:r>
            <w:r w:rsidRPr="00536EBF">
              <w:rPr>
                <w:rFonts w:ascii="Open Sans" w:eastAsia="Times New Roman" w:hAnsi="Open Sans" w:cs="Open Sans"/>
                <w:b/>
                <w:bCs/>
                <w:color w:val="5E5E5E"/>
                <w:kern w:val="0"/>
                <w14:ligatures w14:val="none"/>
              </w:rPr>
              <w:t xml:space="preserve">  A donation tax receipt is available at this location. </w:t>
            </w:r>
          </w:p>
          <w:p w14:paraId="7BEFF2AC" w14:textId="77777777" w:rsidR="00C72CA8" w:rsidRPr="00536EBF" w:rsidRDefault="00C72CA8" w:rsidP="00B1784A"/>
          <w:p w14:paraId="3F3DB94E" w14:textId="77777777" w:rsidR="00C72CA8" w:rsidRPr="00536EBF" w:rsidRDefault="00C72CA8" w:rsidP="00B1784A"/>
        </w:tc>
        <w:tc>
          <w:tcPr>
            <w:tcW w:w="3600" w:type="dxa"/>
          </w:tcPr>
          <w:p w14:paraId="5A7F2379" w14:textId="77777777" w:rsidR="00017F29" w:rsidRDefault="00017F29" w:rsidP="00B1784A">
            <w:pPr>
              <w:shd w:val="clear" w:color="auto" w:fill="FFFFFF"/>
              <w:outlineLvl w:val="3"/>
              <w:rPr>
                <w:noProof/>
              </w:rPr>
            </w:pPr>
          </w:p>
          <w:p w14:paraId="3DFAB2E3" w14:textId="21DA9B28" w:rsidR="00C72CA8" w:rsidRDefault="00C72CA8" w:rsidP="00B1784A">
            <w:pPr>
              <w:shd w:val="clear" w:color="auto" w:fill="FFFFFF"/>
              <w:outlineLvl w:val="3"/>
              <w:rPr>
                <w:rFonts w:ascii="Open Sans" w:eastAsia="Times New Roman" w:hAnsi="Open Sans" w:cs="Open Sans"/>
                <w:b/>
                <w:bCs/>
                <w:color w:val="1B1B1B"/>
                <w:kern w:val="0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56B06AC" wp14:editId="2D37EDEA">
                  <wp:extent cx="2146300" cy="1275080"/>
                  <wp:effectExtent l="0" t="0" r="6350" b="1270"/>
                  <wp:docPr id="1948906231" name="Picture 1948906231" descr="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ot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73" b="4614"/>
                          <a:stretch/>
                        </pic:blipFill>
                        <pic:spPr bwMode="auto">
                          <a:xfrm>
                            <a:off x="0" y="0"/>
                            <a:ext cx="2161104" cy="128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AD883A" w14:textId="77777777" w:rsidR="00C72CA8" w:rsidRPr="00536EBF" w:rsidRDefault="00C72CA8" w:rsidP="00B1784A">
            <w:pPr>
              <w:shd w:val="clear" w:color="auto" w:fill="FFFFFF"/>
              <w:outlineLvl w:val="3"/>
              <w:rPr>
                <w:rFonts w:ascii="Open Sans" w:eastAsia="Times New Roman" w:hAnsi="Open Sans" w:cs="Open Sans"/>
                <w:b/>
                <w:bCs/>
                <w:color w:val="1B1B1B"/>
                <w:kern w:val="0"/>
                <w:sz w:val="16"/>
                <w:szCs w:val="16"/>
                <w14:ligatures w14:val="none"/>
              </w:rPr>
            </w:pPr>
          </w:p>
          <w:p w14:paraId="7D500A22" w14:textId="77777777" w:rsidR="00C72CA8" w:rsidRDefault="00C72CA8" w:rsidP="00B1784A">
            <w:pPr>
              <w:shd w:val="clear" w:color="auto" w:fill="FFFFFF"/>
              <w:outlineLvl w:val="3"/>
              <w:rPr>
                <w:rFonts w:ascii="Open Sans" w:eastAsia="Times New Roman" w:hAnsi="Open Sans" w:cs="Open Sans"/>
                <w:b/>
                <w:bCs/>
                <w:color w:val="1B1B1B"/>
                <w:kern w:val="0"/>
                <w14:ligatures w14:val="none"/>
              </w:rPr>
            </w:pPr>
            <w:r>
              <w:rPr>
                <w:rFonts w:ascii="Open Sans" w:eastAsia="Times New Roman" w:hAnsi="Open Sans" w:cs="Open Sans"/>
                <w:b/>
                <w:bCs/>
                <w:color w:val="1B1B1B"/>
                <w:kern w:val="0"/>
                <w14:ligatures w14:val="none"/>
              </w:rPr>
              <w:t>SAVERS TROPICANA</w:t>
            </w:r>
          </w:p>
          <w:p w14:paraId="02A1BE3B" w14:textId="77777777" w:rsidR="00C72CA8" w:rsidRPr="00536EBF" w:rsidRDefault="00C72CA8" w:rsidP="00B1784A">
            <w:pPr>
              <w:shd w:val="clear" w:color="auto" w:fill="FFFFFF"/>
              <w:outlineLvl w:val="3"/>
              <w:rPr>
                <w:rFonts w:ascii="Open Sans" w:eastAsia="Times New Roman" w:hAnsi="Open Sans" w:cs="Open Sans"/>
                <w:b/>
                <w:bCs/>
                <w:color w:val="1B1B1B"/>
                <w:kern w:val="0"/>
                <w14:ligatures w14:val="none"/>
              </w:rPr>
            </w:pPr>
          </w:p>
          <w:p w14:paraId="120B84ED" w14:textId="77777777" w:rsidR="00C72CA8" w:rsidRPr="00536EBF" w:rsidRDefault="00C72CA8" w:rsidP="00B1784A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</w:pP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Monday to S</w:t>
            </w:r>
            <w:r w:rsidRPr="00536EBF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atur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day </w:t>
            </w:r>
          </w:p>
          <w:p w14:paraId="5EF72102" w14:textId="77777777" w:rsidR="00C72CA8" w:rsidRPr="00536EBF" w:rsidRDefault="00C72CA8" w:rsidP="00B1784A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</w:pPr>
            <w:r w:rsidRPr="00536EBF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10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:</w:t>
            </w:r>
            <w:r w:rsidRPr="00536EBF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0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0 </w:t>
            </w:r>
            <w:r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AM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 to </w:t>
            </w:r>
            <w:r w:rsidRPr="00536EBF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8:00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 </w:t>
            </w:r>
            <w:r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PM</w:t>
            </w:r>
          </w:p>
          <w:p w14:paraId="49BA4150" w14:textId="77777777" w:rsidR="00C72CA8" w:rsidRPr="00536EBF" w:rsidRDefault="00C72CA8" w:rsidP="00B1784A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</w:pP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Sunday </w:t>
            </w:r>
          </w:p>
          <w:p w14:paraId="09687002" w14:textId="77777777" w:rsidR="00C72CA8" w:rsidRPr="00536EBF" w:rsidRDefault="00C72CA8" w:rsidP="00B1784A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</w:pPr>
            <w:r w:rsidRPr="00536EBF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10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:0</w:t>
            </w:r>
            <w:r w:rsidRPr="00536EBF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0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 </w:t>
            </w:r>
            <w:r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AM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 to </w:t>
            </w:r>
            <w:r w:rsidRPr="00536EBF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7:00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 </w:t>
            </w:r>
            <w:r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PM</w:t>
            </w:r>
          </w:p>
          <w:p w14:paraId="069DBD52" w14:textId="77777777" w:rsidR="00C72CA8" w:rsidRPr="00536EBF" w:rsidRDefault="00C72CA8" w:rsidP="00B1784A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kern w:val="0"/>
                <w14:ligatures w14:val="none"/>
              </w:rPr>
            </w:pPr>
          </w:p>
          <w:p w14:paraId="6C7495EE" w14:textId="1D963651" w:rsidR="00C72CA8" w:rsidRPr="00536EBF" w:rsidRDefault="00C72CA8" w:rsidP="00B1784A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kern w:val="0"/>
                <w14:ligatures w14:val="none"/>
              </w:rPr>
            </w:pPr>
            <w:r w:rsidRPr="00536EBF">
              <w:rPr>
                <w:rFonts w:ascii="Open Sans" w:eastAsia="Times New Roman" w:hAnsi="Open Sans" w:cs="Open Sans"/>
                <w:b/>
                <w:bCs/>
                <w:kern w:val="0"/>
                <w14:ligatures w14:val="none"/>
              </w:rPr>
              <w:t>2300 E</w:t>
            </w:r>
            <w:r w:rsidR="005559B9">
              <w:rPr>
                <w:rFonts w:ascii="Open Sans" w:eastAsia="Times New Roman" w:hAnsi="Open Sans" w:cs="Open Sans"/>
                <w:b/>
                <w:bCs/>
                <w:kern w:val="0"/>
                <w14:ligatures w14:val="none"/>
              </w:rPr>
              <w:t>.</w:t>
            </w:r>
            <w:r w:rsidRPr="00536EBF">
              <w:rPr>
                <w:rFonts w:ascii="Open Sans" w:eastAsia="Times New Roman" w:hAnsi="Open Sans" w:cs="Open Sans"/>
                <w:b/>
                <w:bCs/>
                <w:kern w:val="0"/>
                <w14:ligatures w14:val="none"/>
              </w:rPr>
              <w:t xml:space="preserve"> Tropicana Ave</w:t>
            </w:r>
            <w:r w:rsidRPr="00BC7DF0">
              <w:rPr>
                <w:rFonts w:ascii="Open Sans" w:eastAsia="Times New Roman" w:hAnsi="Open Sans" w:cs="Open Sans"/>
                <w:b/>
                <w:bCs/>
                <w:kern w:val="0"/>
                <w14:ligatures w14:val="none"/>
              </w:rPr>
              <w:t>nue</w:t>
            </w:r>
          </w:p>
          <w:p w14:paraId="4FA8AC91" w14:textId="77777777" w:rsidR="00C72CA8" w:rsidRPr="00C72CA8" w:rsidRDefault="00C72CA8" w:rsidP="00B1784A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kern w:val="0"/>
                <w14:ligatures w14:val="none"/>
              </w:rPr>
            </w:pPr>
            <w:r w:rsidRPr="00C72CA8">
              <w:rPr>
                <w:rFonts w:ascii="Open Sans" w:eastAsia="Times New Roman" w:hAnsi="Open Sans" w:cs="Open Sans"/>
                <w:b/>
                <w:bCs/>
                <w:kern w:val="0"/>
                <w14:ligatures w14:val="none"/>
              </w:rPr>
              <w:t>Las Vegas, NV 89119</w:t>
            </w:r>
          </w:p>
          <w:p w14:paraId="14F1201A" w14:textId="77777777" w:rsidR="00C72CA8" w:rsidRPr="00C72CA8" w:rsidRDefault="00C72CA8" w:rsidP="00B1784A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5E5E5E"/>
                <w:kern w:val="0"/>
                <w14:ligatures w14:val="none"/>
              </w:rPr>
            </w:pPr>
          </w:p>
          <w:p w14:paraId="3FFE01C6" w14:textId="6D57715B" w:rsidR="00C72CA8" w:rsidRPr="00170A51" w:rsidRDefault="00C72CA8" w:rsidP="0055007D">
            <w:pPr>
              <w:shd w:val="clear" w:color="auto" w:fill="FFFFFF"/>
            </w:pPr>
            <w:r w:rsidRPr="00536EBF">
              <w:rPr>
                <w:rFonts w:ascii="Open Sans" w:eastAsia="Times New Roman" w:hAnsi="Open Sans" w:cs="Open Sans"/>
                <w:b/>
                <w:bCs/>
                <w:color w:val="5E5E5E"/>
                <w:kern w:val="0"/>
                <w14:ligatures w14:val="none"/>
              </w:rPr>
              <w:t>**This donation center is owned and operated on our behalf by Savers.  A donation tax receipt is available at this location. </w:t>
            </w:r>
          </w:p>
        </w:tc>
        <w:tc>
          <w:tcPr>
            <w:tcW w:w="3600" w:type="dxa"/>
          </w:tcPr>
          <w:p w14:paraId="5F6301AF" w14:textId="77777777" w:rsidR="00017F29" w:rsidRDefault="00017F29" w:rsidP="00B1784A">
            <w:pPr>
              <w:shd w:val="clear" w:color="auto" w:fill="FFFFFF"/>
              <w:outlineLvl w:val="3"/>
              <w:rPr>
                <w:rFonts w:ascii="Open Sans" w:eastAsia="Times New Roman" w:hAnsi="Open Sans" w:cs="Open Sans"/>
                <w:b/>
                <w:bCs/>
                <w:color w:val="1B1B1B"/>
                <w:kern w:val="0"/>
                <w14:ligatures w14:val="none"/>
              </w:rPr>
            </w:pPr>
          </w:p>
          <w:p w14:paraId="4BF6EEAE" w14:textId="0858B9C1" w:rsidR="00C72CA8" w:rsidRPr="00536EBF" w:rsidRDefault="00C72CA8" w:rsidP="00B1784A">
            <w:pPr>
              <w:shd w:val="clear" w:color="auto" w:fill="FFFFFF"/>
              <w:outlineLvl w:val="3"/>
              <w:rPr>
                <w:rFonts w:ascii="Open Sans" w:eastAsia="Times New Roman" w:hAnsi="Open Sans" w:cs="Open Sans"/>
                <w:b/>
                <w:bCs/>
                <w:color w:val="1B1B1B"/>
                <w:kern w:val="0"/>
                <w:sz w:val="16"/>
                <w:szCs w:val="16"/>
                <w14:ligatures w14:val="none"/>
              </w:rPr>
            </w:pPr>
            <w:r w:rsidRPr="00536EBF">
              <w:rPr>
                <w:rFonts w:ascii="Open Sans" w:eastAsia="Times New Roman" w:hAnsi="Open Sans" w:cs="Open Sans"/>
                <w:b/>
                <w:bCs/>
                <w:noProof/>
                <w:color w:val="1B1B1B"/>
                <w:kern w:val="0"/>
                <w14:ligatures w14:val="none"/>
              </w:rPr>
              <w:drawing>
                <wp:inline distT="0" distB="0" distL="0" distR="0" wp14:anchorId="4EDAD88F" wp14:editId="7A5F087D">
                  <wp:extent cx="2148840" cy="1257300"/>
                  <wp:effectExtent l="0" t="0" r="3810" b="0"/>
                  <wp:docPr id="1329288254" name="Picture 1" descr="A store front with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288254" name="Picture 1" descr="A store front with a sign&#10;&#10;Description automatically generated"/>
                          <pic:cNvPicPr/>
                        </pic:nvPicPr>
                        <pic:blipFill rotWithShape="1">
                          <a:blip r:embed="rId9"/>
                          <a:srcRect b="11922"/>
                          <a:stretch/>
                        </pic:blipFill>
                        <pic:spPr bwMode="auto">
                          <a:xfrm>
                            <a:off x="0" y="0"/>
                            <a:ext cx="2148840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2F57F6" w14:textId="77777777" w:rsidR="00C72CA8" w:rsidRDefault="00C72CA8" w:rsidP="00B1784A">
            <w:pPr>
              <w:shd w:val="clear" w:color="auto" w:fill="FFFFFF"/>
              <w:outlineLvl w:val="3"/>
              <w:rPr>
                <w:rFonts w:ascii="Open Sans" w:eastAsia="Times New Roman" w:hAnsi="Open Sans" w:cs="Open Sans"/>
                <w:b/>
                <w:bCs/>
                <w:color w:val="1B1B1B"/>
                <w:kern w:val="0"/>
                <w14:ligatures w14:val="none"/>
              </w:rPr>
            </w:pPr>
          </w:p>
          <w:p w14:paraId="12E8D5BB" w14:textId="77777777" w:rsidR="00C72CA8" w:rsidRPr="00536EBF" w:rsidRDefault="00C72CA8" w:rsidP="00C72CA8">
            <w:pPr>
              <w:shd w:val="clear" w:color="auto" w:fill="FFFFFF"/>
              <w:outlineLvl w:val="3"/>
              <w:rPr>
                <w:rFonts w:ascii="Open Sans" w:eastAsia="Times New Roman" w:hAnsi="Open Sans" w:cs="Open Sans"/>
                <w:b/>
                <w:bCs/>
                <w:color w:val="1B1B1B"/>
                <w:kern w:val="0"/>
                <w14:ligatures w14:val="none"/>
              </w:rPr>
            </w:pPr>
            <w:r w:rsidRPr="00247528">
              <w:rPr>
                <w:rFonts w:ascii="Open Sans" w:eastAsia="Times New Roman" w:hAnsi="Open Sans" w:cs="Open Sans"/>
                <w:b/>
                <w:bCs/>
                <w:color w:val="1B1B1B"/>
                <w:kern w:val="0"/>
                <w14:ligatures w14:val="none"/>
              </w:rPr>
              <w:t>S</w:t>
            </w:r>
            <w:r w:rsidRPr="00536EBF">
              <w:rPr>
                <w:rFonts w:ascii="Open Sans" w:eastAsia="Times New Roman" w:hAnsi="Open Sans" w:cs="Open Sans"/>
                <w:b/>
                <w:bCs/>
                <w:color w:val="1B1B1B"/>
                <w:kern w:val="0"/>
                <w14:ligatures w14:val="none"/>
              </w:rPr>
              <w:t>AVERS</w:t>
            </w:r>
            <w:r w:rsidRPr="00247528">
              <w:rPr>
                <w:rFonts w:ascii="Open Sans" w:eastAsia="Times New Roman" w:hAnsi="Open Sans" w:cs="Open Sans"/>
                <w:b/>
                <w:bCs/>
                <w:color w:val="1B1B1B"/>
                <w:kern w:val="0"/>
                <w14:ligatures w14:val="none"/>
              </w:rPr>
              <w:t xml:space="preserve"> R</w:t>
            </w:r>
            <w:r w:rsidRPr="00536EBF">
              <w:rPr>
                <w:rFonts w:ascii="Open Sans" w:eastAsia="Times New Roman" w:hAnsi="Open Sans" w:cs="Open Sans"/>
                <w:b/>
                <w:bCs/>
                <w:color w:val="1B1B1B"/>
                <w:kern w:val="0"/>
                <w14:ligatures w14:val="none"/>
              </w:rPr>
              <w:t>ANCHO</w:t>
            </w:r>
          </w:p>
          <w:p w14:paraId="095C2162" w14:textId="77777777" w:rsidR="00C72CA8" w:rsidRPr="00536EBF" w:rsidRDefault="00C72CA8" w:rsidP="00C72CA8">
            <w:pPr>
              <w:shd w:val="clear" w:color="auto" w:fill="FFFFFF"/>
              <w:outlineLvl w:val="3"/>
              <w:rPr>
                <w:rFonts w:ascii="Open Sans" w:eastAsia="Times New Roman" w:hAnsi="Open Sans" w:cs="Open Sans"/>
                <w:b/>
                <w:bCs/>
                <w:color w:val="1B1B1B"/>
                <w:kern w:val="0"/>
                <w14:ligatures w14:val="none"/>
              </w:rPr>
            </w:pPr>
          </w:p>
          <w:p w14:paraId="2E7953CA" w14:textId="77777777" w:rsidR="00C72CA8" w:rsidRPr="00536EBF" w:rsidRDefault="00C72CA8" w:rsidP="00C72CA8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</w:pP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Monday to S</w:t>
            </w:r>
            <w:r w:rsidRPr="00536EBF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atur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day </w:t>
            </w:r>
          </w:p>
          <w:p w14:paraId="7F904625" w14:textId="77777777" w:rsidR="00C72CA8" w:rsidRPr="00536EBF" w:rsidRDefault="00C72CA8" w:rsidP="00C72CA8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</w:pPr>
            <w:r w:rsidRPr="00536EBF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10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:</w:t>
            </w:r>
            <w:r w:rsidRPr="00536EBF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0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0 </w:t>
            </w:r>
            <w:r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AM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 to </w:t>
            </w:r>
            <w:r w:rsidRPr="00536EBF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8:00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 </w:t>
            </w:r>
            <w:r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PM</w:t>
            </w:r>
          </w:p>
          <w:p w14:paraId="5CDFEA82" w14:textId="77777777" w:rsidR="00C72CA8" w:rsidRPr="00536EBF" w:rsidRDefault="00C72CA8" w:rsidP="00C72CA8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</w:pP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Sunday </w:t>
            </w:r>
          </w:p>
          <w:p w14:paraId="15345AD1" w14:textId="77777777" w:rsidR="00C72CA8" w:rsidRPr="00536EBF" w:rsidRDefault="00C72CA8" w:rsidP="00C72CA8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</w:pPr>
            <w:r w:rsidRPr="00536EBF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10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:0</w:t>
            </w:r>
            <w:r w:rsidRPr="00536EBF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0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 </w:t>
            </w:r>
            <w:r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AM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 to </w:t>
            </w:r>
            <w:r w:rsidRPr="00536EBF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7:00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 </w:t>
            </w:r>
            <w:r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PM</w:t>
            </w:r>
          </w:p>
          <w:p w14:paraId="148CB262" w14:textId="77777777" w:rsidR="00C72CA8" w:rsidRPr="00536EBF" w:rsidRDefault="00C72CA8" w:rsidP="00C72CA8">
            <w:pPr>
              <w:shd w:val="clear" w:color="auto" w:fill="FFFFFF"/>
              <w:outlineLvl w:val="3"/>
              <w:rPr>
                <w:rFonts w:ascii="Open Sans" w:eastAsia="Times New Roman" w:hAnsi="Open Sans" w:cs="Open Sans"/>
                <w:b/>
                <w:bCs/>
                <w:color w:val="1B1B1B"/>
                <w:kern w:val="0"/>
                <w14:ligatures w14:val="none"/>
              </w:rPr>
            </w:pPr>
          </w:p>
          <w:p w14:paraId="74A424C0" w14:textId="26AE8038" w:rsidR="00C72CA8" w:rsidRPr="00247528" w:rsidRDefault="00C72CA8" w:rsidP="00C72CA8">
            <w:pPr>
              <w:shd w:val="clear" w:color="auto" w:fill="FFFFFF"/>
              <w:outlineLvl w:val="3"/>
              <w:rPr>
                <w:rFonts w:ascii="Open Sans" w:eastAsia="Times New Roman" w:hAnsi="Open Sans" w:cs="Open Sans"/>
                <w:b/>
                <w:bCs/>
                <w:color w:val="1B1B1B"/>
                <w:kern w:val="0"/>
                <w14:ligatures w14:val="none"/>
              </w:rPr>
            </w:pPr>
            <w:r w:rsidRPr="00247528">
              <w:rPr>
                <w:rFonts w:ascii="Open Sans" w:eastAsia="Times New Roman" w:hAnsi="Open Sans" w:cs="Open Sans"/>
                <w:b/>
                <w:bCs/>
                <w:kern w:val="0"/>
                <w14:ligatures w14:val="none"/>
              </w:rPr>
              <w:t>3121 N</w:t>
            </w:r>
            <w:r w:rsidR="005559B9">
              <w:rPr>
                <w:rFonts w:ascii="Open Sans" w:eastAsia="Times New Roman" w:hAnsi="Open Sans" w:cs="Open Sans"/>
                <w:b/>
                <w:bCs/>
                <w:kern w:val="0"/>
                <w14:ligatures w14:val="none"/>
              </w:rPr>
              <w:t>.</w:t>
            </w:r>
            <w:r w:rsidRPr="00247528">
              <w:rPr>
                <w:rFonts w:ascii="Open Sans" w:eastAsia="Times New Roman" w:hAnsi="Open Sans" w:cs="Open Sans"/>
                <w:b/>
                <w:bCs/>
                <w:kern w:val="0"/>
                <w14:ligatures w14:val="none"/>
              </w:rPr>
              <w:t xml:space="preserve"> Rancho Dr</w:t>
            </w:r>
            <w:r w:rsidRPr="00536EBF">
              <w:rPr>
                <w:rFonts w:ascii="Open Sans" w:eastAsia="Times New Roman" w:hAnsi="Open Sans" w:cs="Open Sans"/>
                <w:b/>
                <w:bCs/>
                <w:kern w:val="0"/>
                <w14:ligatures w14:val="none"/>
              </w:rPr>
              <w:t>ive</w:t>
            </w:r>
          </w:p>
          <w:p w14:paraId="5822E112" w14:textId="77777777" w:rsidR="00C72CA8" w:rsidRPr="00C72CA8" w:rsidRDefault="00C72CA8" w:rsidP="00C72CA8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kern w:val="0"/>
                <w14:ligatures w14:val="none"/>
              </w:rPr>
            </w:pPr>
            <w:r w:rsidRPr="00C72CA8">
              <w:rPr>
                <w:rFonts w:ascii="Open Sans" w:eastAsia="Times New Roman" w:hAnsi="Open Sans" w:cs="Open Sans"/>
                <w:b/>
                <w:bCs/>
                <w:kern w:val="0"/>
                <w14:ligatures w14:val="none"/>
              </w:rPr>
              <w:t>Las Vegas, NV 89130</w:t>
            </w:r>
          </w:p>
          <w:p w14:paraId="4D214B2D" w14:textId="77777777" w:rsidR="00C72CA8" w:rsidRPr="00536EBF" w:rsidRDefault="00C72CA8" w:rsidP="00C72CA8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</w:pPr>
          </w:p>
          <w:p w14:paraId="5D1696F5" w14:textId="6C570345" w:rsidR="00C72CA8" w:rsidRPr="00170A51" w:rsidRDefault="00C72CA8" w:rsidP="00CA5E75">
            <w:pPr>
              <w:shd w:val="clear" w:color="auto" w:fill="FFFFFF"/>
            </w:pPr>
            <w:r w:rsidRPr="00247528">
              <w:rPr>
                <w:rFonts w:ascii="Open Sans" w:eastAsia="Times New Roman" w:hAnsi="Open Sans" w:cs="Open Sans"/>
                <w:b/>
                <w:bCs/>
                <w:color w:val="5E5E5E"/>
                <w:kern w:val="0"/>
                <w14:ligatures w14:val="none"/>
              </w:rPr>
              <w:t>**This donation center is owned and operated on our behalf by Savers.  A donation tax receipt is available at this location. </w:t>
            </w:r>
          </w:p>
        </w:tc>
      </w:tr>
      <w:tr w:rsidR="00CA5E75" w:rsidRPr="00170A51" w14:paraId="18B979AE" w14:textId="77777777" w:rsidTr="00170A51">
        <w:tc>
          <w:tcPr>
            <w:tcW w:w="3600" w:type="dxa"/>
          </w:tcPr>
          <w:p w14:paraId="5AACC88E" w14:textId="77777777" w:rsidR="00CA5E75" w:rsidRDefault="00CA5E75">
            <w:pPr>
              <w:rPr>
                <w:noProof/>
              </w:rPr>
            </w:pPr>
          </w:p>
          <w:p w14:paraId="00C5ABC2" w14:textId="5F6452BF" w:rsidR="00CA5E75" w:rsidRDefault="00CA5E75">
            <w:pPr>
              <w:rPr>
                <w:noProof/>
              </w:rPr>
            </w:pPr>
            <w:r w:rsidRPr="00CA5E75">
              <w:rPr>
                <w:noProof/>
              </w:rPr>
              <w:drawing>
                <wp:inline distT="0" distB="0" distL="0" distR="0" wp14:anchorId="26C75E94" wp14:editId="4984218A">
                  <wp:extent cx="2148840" cy="1407160"/>
                  <wp:effectExtent l="0" t="0" r="3810" b="2540"/>
                  <wp:docPr id="4954361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43617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0" cy="140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A4322D" w14:textId="77777777" w:rsidR="00CA5E75" w:rsidRDefault="00CA5E75">
            <w:pPr>
              <w:rPr>
                <w:noProof/>
              </w:rPr>
            </w:pPr>
          </w:p>
          <w:p w14:paraId="03548812" w14:textId="61D5481F" w:rsidR="00CA5E75" w:rsidRPr="00536EBF" w:rsidRDefault="00CA5E75" w:rsidP="00CA5E75">
            <w:pPr>
              <w:shd w:val="clear" w:color="auto" w:fill="FFFFFF"/>
              <w:outlineLvl w:val="3"/>
              <w:rPr>
                <w:rFonts w:ascii="Open Sans" w:eastAsia="Times New Roman" w:hAnsi="Open Sans" w:cs="Open Sans"/>
                <w:b/>
                <w:bCs/>
                <w:color w:val="1B1B1B"/>
                <w:kern w:val="0"/>
                <w14:ligatures w14:val="none"/>
              </w:rPr>
            </w:pPr>
            <w:r w:rsidRPr="00247528">
              <w:rPr>
                <w:rFonts w:ascii="Open Sans" w:eastAsia="Times New Roman" w:hAnsi="Open Sans" w:cs="Open Sans"/>
                <w:b/>
                <w:bCs/>
                <w:color w:val="1B1B1B"/>
                <w:kern w:val="0"/>
                <w14:ligatures w14:val="none"/>
              </w:rPr>
              <w:t>S</w:t>
            </w:r>
            <w:r w:rsidRPr="00536EBF">
              <w:rPr>
                <w:rFonts w:ascii="Open Sans" w:eastAsia="Times New Roman" w:hAnsi="Open Sans" w:cs="Open Sans"/>
                <w:b/>
                <w:bCs/>
                <w:color w:val="1B1B1B"/>
                <w:kern w:val="0"/>
                <w14:ligatures w14:val="none"/>
              </w:rPr>
              <w:t>AVERS</w:t>
            </w:r>
            <w:r w:rsidRPr="00247528">
              <w:rPr>
                <w:rFonts w:ascii="Open Sans" w:eastAsia="Times New Roman" w:hAnsi="Open Sans" w:cs="Open Sans"/>
                <w:b/>
                <w:bCs/>
                <w:color w:val="1B1B1B"/>
                <w:kern w:val="0"/>
                <w14:ligatures w14:val="none"/>
              </w:rPr>
              <w:t xml:space="preserve"> </w:t>
            </w:r>
            <w:r>
              <w:rPr>
                <w:rFonts w:ascii="Open Sans" w:eastAsia="Times New Roman" w:hAnsi="Open Sans" w:cs="Open Sans"/>
                <w:b/>
                <w:bCs/>
                <w:color w:val="1B1B1B"/>
                <w:kern w:val="0"/>
                <w14:ligatures w14:val="none"/>
              </w:rPr>
              <w:t>BLUE DIAMOND</w:t>
            </w:r>
          </w:p>
          <w:p w14:paraId="5CF4DD00" w14:textId="77777777" w:rsidR="00CA5E75" w:rsidRPr="00536EBF" w:rsidRDefault="00CA5E75" w:rsidP="00CA5E75">
            <w:pPr>
              <w:shd w:val="clear" w:color="auto" w:fill="FFFFFF"/>
              <w:outlineLvl w:val="3"/>
              <w:rPr>
                <w:rFonts w:ascii="Open Sans" w:eastAsia="Times New Roman" w:hAnsi="Open Sans" w:cs="Open Sans"/>
                <w:b/>
                <w:bCs/>
                <w:color w:val="1B1B1B"/>
                <w:kern w:val="0"/>
                <w14:ligatures w14:val="none"/>
              </w:rPr>
            </w:pPr>
          </w:p>
          <w:p w14:paraId="38CF2743" w14:textId="77777777" w:rsidR="00CA5E75" w:rsidRPr="00536EBF" w:rsidRDefault="00CA5E75" w:rsidP="00CA5E75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</w:pP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Monday to S</w:t>
            </w:r>
            <w:r w:rsidRPr="00536EBF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atur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day </w:t>
            </w:r>
          </w:p>
          <w:p w14:paraId="7E221326" w14:textId="23943FF7" w:rsidR="00CA5E75" w:rsidRPr="00536EBF" w:rsidRDefault="00B05D27" w:rsidP="00CA5E75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</w:pPr>
            <w:r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9</w:t>
            </w:r>
            <w:r w:rsidR="00CA5E75"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:</w:t>
            </w:r>
            <w:r w:rsidR="00CA5E75" w:rsidRPr="00536EBF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0</w:t>
            </w:r>
            <w:r w:rsidR="00CA5E75"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0 </w:t>
            </w:r>
            <w:r w:rsidR="00CA5E75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AM</w:t>
            </w:r>
            <w:r w:rsidR="00CA5E75"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 to </w:t>
            </w:r>
            <w:r w:rsidR="00CA5E75" w:rsidRPr="00536EBF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8:00</w:t>
            </w:r>
            <w:r w:rsidR="00CA5E75"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 </w:t>
            </w:r>
            <w:r w:rsidR="00CA5E75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PM</w:t>
            </w:r>
          </w:p>
          <w:p w14:paraId="7C458286" w14:textId="77777777" w:rsidR="00CA5E75" w:rsidRPr="00536EBF" w:rsidRDefault="00CA5E75" w:rsidP="00CA5E75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</w:pP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Sunday </w:t>
            </w:r>
          </w:p>
          <w:p w14:paraId="11AD5A46" w14:textId="41140AF8" w:rsidR="00CA5E75" w:rsidRPr="00536EBF" w:rsidRDefault="00CA5E75" w:rsidP="00CA5E75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</w:pPr>
            <w:r w:rsidRPr="00536EBF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10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:0</w:t>
            </w:r>
            <w:r w:rsidRPr="00536EBF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0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 </w:t>
            </w:r>
            <w:r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AM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 to </w:t>
            </w:r>
            <w:r w:rsidR="00B05D27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8</w:t>
            </w:r>
            <w:r w:rsidRPr="00536EBF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:00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 </w:t>
            </w:r>
            <w:r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PM</w:t>
            </w:r>
          </w:p>
          <w:p w14:paraId="426CF231" w14:textId="77777777" w:rsidR="00CA5E75" w:rsidRPr="00536EBF" w:rsidRDefault="00CA5E75" w:rsidP="00CA5E75">
            <w:pPr>
              <w:shd w:val="clear" w:color="auto" w:fill="FFFFFF"/>
              <w:outlineLvl w:val="3"/>
              <w:rPr>
                <w:rFonts w:ascii="Open Sans" w:eastAsia="Times New Roman" w:hAnsi="Open Sans" w:cs="Open Sans"/>
                <w:b/>
                <w:bCs/>
                <w:color w:val="1B1B1B"/>
                <w:kern w:val="0"/>
                <w14:ligatures w14:val="none"/>
              </w:rPr>
            </w:pPr>
          </w:p>
          <w:p w14:paraId="68941592" w14:textId="28C6A92A" w:rsidR="00CA5E75" w:rsidRPr="0055007D" w:rsidRDefault="00CA5E75" w:rsidP="00CA5E75">
            <w:pPr>
              <w:shd w:val="clear" w:color="auto" w:fill="FFFFFF"/>
              <w:outlineLvl w:val="3"/>
              <w:rPr>
                <w:rFonts w:ascii="Open Sans" w:eastAsia="Times New Roman" w:hAnsi="Open Sans" w:cs="Open Sans"/>
                <w:b/>
                <w:bCs/>
                <w:color w:val="1B1B1B"/>
                <w:kern w:val="0"/>
                <w14:ligatures w14:val="none"/>
              </w:rPr>
            </w:pPr>
            <w:r w:rsidRPr="0055007D">
              <w:rPr>
                <w:rFonts w:ascii="Open Sans" w:eastAsia="Times New Roman" w:hAnsi="Open Sans" w:cs="Open Sans"/>
                <w:b/>
                <w:bCs/>
                <w:kern w:val="0"/>
                <w14:ligatures w14:val="none"/>
              </w:rPr>
              <w:t>3</w:t>
            </w:r>
            <w:r w:rsidR="0055007D" w:rsidRPr="0055007D">
              <w:rPr>
                <w:rFonts w:ascii="Open Sans" w:eastAsia="Times New Roman" w:hAnsi="Open Sans" w:cs="Open Sans"/>
                <w:b/>
                <w:bCs/>
                <w:kern w:val="0"/>
                <w14:ligatures w14:val="none"/>
              </w:rPr>
              <w:t>835 Blue Diamond Road</w:t>
            </w:r>
          </w:p>
          <w:p w14:paraId="140C5EBA" w14:textId="0E065579" w:rsidR="00CA5E75" w:rsidRPr="0055007D" w:rsidRDefault="00CA5E75" w:rsidP="00CA5E75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kern w:val="0"/>
                <w14:ligatures w14:val="none"/>
              </w:rPr>
            </w:pPr>
            <w:r w:rsidRPr="0055007D">
              <w:rPr>
                <w:rFonts w:ascii="Open Sans" w:eastAsia="Times New Roman" w:hAnsi="Open Sans" w:cs="Open Sans"/>
                <w:b/>
                <w:bCs/>
                <w:kern w:val="0"/>
                <w14:ligatures w14:val="none"/>
              </w:rPr>
              <w:t>Las Vegas, NV 8913</w:t>
            </w:r>
            <w:r w:rsidR="0055007D" w:rsidRPr="0055007D">
              <w:rPr>
                <w:rFonts w:ascii="Open Sans" w:eastAsia="Times New Roman" w:hAnsi="Open Sans" w:cs="Open Sans"/>
                <w:b/>
                <w:bCs/>
                <w:kern w:val="0"/>
                <w14:ligatures w14:val="none"/>
              </w:rPr>
              <w:t>9</w:t>
            </w:r>
          </w:p>
          <w:p w14:paraId="399AD37F" w14:textId="77777777" w:rsidR="00CA5E75" w:rsidRPr="0055007D" w:rsidRDefault="00CA5E75" w:rsidP="00CA5E75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</w:pPr>
          </w:p>
          <w:p w14:paraId="3A8B4BF9" w14:textId="25B1A910" w:rsidR="00CA5E75" w:rsidRDefault="00CA5E75" w:rsidP="0055007D">
            <w:pPr>
              <w:shd w:val="clear" w:color="auto" w:fill="FFFFFF"/>
              <w:rPr>
                <w:noProof/>
              </w:rPr>
            </w:pPr>
            <w:r w:rsidRPr="00247528">
              <w:rPr>
                <w:rFonts w:ascii="Open Sans" w:eastAsia="Times New Roman" w:hAnsi="Open Sans" w:cs="Open Sans"/>
                <w:b/>
                <w:bCs/>
                <w:color w:val="5E5E5E"/>
                <w:kern w:val="0"/>
                <w14:ligatures w14:val="none"/>
              </w:rPr>
              <w:t>**This donation center is owned and operated on our behalf by Savers.  A donation tax receipt is available at this location. </w:t>
            </w:r>
          </w:p>
        </w:tc>
        <w:tc>
          <w:tcPr>
            <w:tcW w:w="3600" w:type="dxa"/>
          </w:tcPr>
          <w:p w14:paraId="415D5937" w14:textId="77777777" w:rsidR="0055007D" w:rsidRDefault="0055007D" w:rsidP="00170A51">
            <w:pPr>
              <w:shd w:val="clear" w:color="auto" w:fill="FFFFFF"/>
              <w:rPr>
                <w:noProof/>
              </w:rPr>
            </w:pPr>
          </w:p>
          <w:p w14:paraId="39282FFA" w14:textId="77777777" w:rsidR="00CA5E75" w:rsidRDefault="0055007D" w:rsidP="00170A51">
            <w:pPr>
              <w:shd w:val="clear" w:color="auto" w:fill="FFFFFF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BF0575" wp14:editId="2ED94DB0">
                  <wp:extent cx="2108200" cy="1424461"/>
                  <wp:effectExtent l="0" t="0" r="6350" b="4445"/>
                  <wp:docPr id="3" name="Picture 2" descr="GreenDrop Drop off Location in Shadow Mount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reenDrop Drop off Location in Shadow Mount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168" cy="144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E64D77" w14:textId="77777777" w:rsidR="0055007D" w:rsidRPr="0055007D" w:rsidRDefault="0055007D" w:rsidP="0055007D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aps/>
                <w:color w:val="000000" w:themeColor="text1"/>
                <w:kern w:val="0"/>
                <w14:ligatures w14:val="none"/>
              </w:rPr>
            </w:pPr>
          </w:p>
          <w:p w14:paraId="4DB8C328" w14:textId="6D6C4D81" w:rsidR="0055007D" w:rsidRPr="0055007D" w:rsidRDefault="0055007D" w:rsidP="0055007D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aps/>
                <w:color w:val="000000" w:themeColor="text1"/>
                <w:kern w:val="0"/>
                <w14:ligatures w14:val="none"/>
              </w:rPr>
            </w:pPr>
            <w:r w:rsidRPr="0055007D">
              <w:rPr>
                <w:rFonts w:ascii="Open Sans" w:eastAsia="Times New Roman" w:hAnsi="Open Sans" w:cs="Open Sans"/>
                <w:b/>
                <w:bCs/>
                <w:caps/>
                <w:color w:val="000000" w:themeColor="text1"/>
                <w:kern w:val="0"/>
                <w14:ligatures w14:val="none"/>
              </w:rPr>
              <w:t>SHADOW MOUNTAIN</w:t>
            </w:r>
          </w:p>
          <w:p w14:paraId="4423B2F8" w14:textId="77777777" w:rsidR="0055007D" w:rsidRPr="00170A51" w:rsidRDefault="0055007D" w:rsidP="0055007D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aps/>
                <w:color w:val="364B3B"/>
                <w:kern w:val="0"/>
                <w14:ligatures w14:val="none"/>
              </w:rPr>
            </w:pPr>
          </w:p>
          <w:p w14:paraId="28959AFA" w14:textId="77777777" w:rsidR="0055007D" w:rsidRPr="00536EBF" w:rsidRDefault="0055007D" w:rsidP="0055007D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</w:pP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Monday to Sunday </w:t>
            </w:r>
          </w:p>
          <w:p w14:paraId="0E673C38" w14:textId="77777777" w:rsidR="0055007D" w:rsidRPr="00170A51" w:rsidRDefault="0055007D" w:rsidP="0055007D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</w:pP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8:30 </w:t>
            </w:r>
            <w:r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AM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 to 5</w:t>
            </w:r>
            <w:r w:rsidRPr="00536EBF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:00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 </w:t>
            </w:r>
            <w:r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PM</w:t>
            </w:r>
          </w:p>
          <w:p w14:paraId="297DEA31" w14:textId="77777777" w:rsidR="0055007D" w:rsidRPr="00BC7DF0" w:rsidRDefault="0055007D" w:rsidP="0055007D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111111"/>
                <w:kern w:val="0"/>
                <w14:ligatures w14:val="none"/>
              </w:rPr>
            </w:pPr>
          </w:p>
          <w:p w14:paraId="5E8E15F7" w14:textId="77777777" w:rsidR="0055007D" w:rsidRPr="00536EBF" w:rsidRDefault="0055007D" w:rsidP="0055007D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111111"/>
                <w:kern w:val="0"/>
                <w:lang w:val="es-ES"/>
                <w14:ligatures w14:val="none"/>
              </w:rPr>
            </w:pPr>
            <w:r w:rsidRPr="00C72CA8">
              <w:rPr>
                <w:rFonts w:ascii="Open Sans" w:eastAsia="Times New Roman" w:hAnsi="Open Sans" w:cs="Open Sans"/>
                <w:b/>
                <w:bCs/>
                <w:color w:val="111111"/>
                <w:kern w:val="0"/>
                <w:lang w:val="es-ES"/>
                <w14:ligatures w14:val="none"/>
              </w:rPr>
              <w:t xml:space="preserve">6415 </w:t>
            </w:r>
            <w:proofErr w:type="gramStart"/>
            <w:r w:rsidRPr="00C72CA8">
              <w:rPr>
                <w:rFonts w:ascii="Open Sans" w:eastAsia="Times New Roman" w:hAnsi="Open Sans" w:cs="Open Sans"/>
                <w:b/>
                <w:bCs/>
                <w:color w:val="111111"/>
                <w:kern w:val="0"/>
                <w:lang w:val="es-ES"/>
                <w14:ligatures w14:val="none"/>
              </w:rPr>
              <w:t>N</w:t>
            </w:r>
            <w:r>
              <w:rPr>
                <w:rFonts w:ascii="Open Sans" w:eastAsia="Times New Roman" w:hAnsi="Open Sans" w:cs="Open Sans"/>
                <w:b/>
                <w:bCs/>
                <w:color w:val="111111"/>
                <w:kern w:val="0"/>
                <w:lang w:val="es-ES"/>
                <w14:ligatures w14:val="none"/>
              </w:rPr>
              <w:t>.</w:t>
            </w:r>
            <w:proofErr w:type="gramEnd"/>
            <w:r w:rsidRPr="00C72CA8">
              <w:rPr>
                <w:rFonts w:ascii="Open Sans" w:eastAsia="Times New Roman" w:hAnsi="Open Sans" w:cs="Open Sans"/>
                <w:b/>
                <w:bCs/>
                <w:color w:val="111111"/>
                <w:kern w:val="0"/>
                <w:lang w:val="es-ES"/>
                <w14:ligatures w14:val="none"/>
              </w:rPr>
              <w:t xml:space="preserve"> Decatur </w:t>
            </w:r>
            <w:proofErr w:type="spellStart"/>
            <w:r w:rsidRPr="00C72CA8">
              <w:rPr>
                <w:rFonts w:ascii="Open Sans" w:eastAsia="Times New Roman" w:hAnsi="Open Sans" w:cs="Open Sans"/>
                <w:b/>
                <w:bCs/>
                <w:color w:val="111111"/>
                <w:kern w:val="0"/>
                <w:lang w:val="es-ES"/>
                <w14:ligatures w14:val="none"/>
              </w:rPr>
              <w:t>Blvd</w:t>
            </w:r>
            <w:proofErr w:type="spellEnd"/>
            <w:r w:rsidRPr="00C72CA8">
              <w:rPr>
                <w:rFonts w:ascii="Open Sans" w:eastAsia="Times New Roman" w:hAnsi="Open Sans" w:cs="Open Sans"/>
                <w:b/>
                <w:bCs/>
                <w:color w:val="111111"/>
                <w:kern w:val="0"/>
                <w:lang w:val="es-ES"/>
                <w14:ligatures w14:val="none"/>
              </w:rPr>
              <w:t>.</w:t>
            </w:r>
            <w:r w:rsidRPr="00C72CA8">
              <w:rPr>
                <w:rFonts w:ascii="Open Sans" w:eastAsia="Times New Roman" w:hAnsi="Open Sans" w:cs="Open Sans"/>
                <w:b/>
                <w:bCs/>
                <w:color w:val="111111"/>
                <w:kern w:val="0"/>
                <w:lang w:val="es-ES"/>
                <w14:ligatures w14:val="none"/>
              </w:rPr>
              <w:br/>
            </w:r>
            <w:r w:rsidRPr="00170A51">
              <w:rPr>
                <w:rFonts w:ascii="Open Sans" w:eastAsia="Times New Roman" w:hAnsi="Open Sans" w:cs="Open Sans"/>
                <w:b/>
                <w:bCs/>
                <w:color w:val="111111"/>
                <w:kern w:val="0"/>
                <w:lang w:val="es-ES"/>
                <w14:ligatures w14:val="none"/>
              </w:rPr>
              <w:t>Las Vegas, NV 89131</w:t>
            </w:r>
          </w:p>
          <w:p w14:paraId="0BED9F77" w14:textId="77777777" w:rsidR="0055007D" w:rsidRPr="00536EBF" w:rsidRDefault="0055007D" w:rsidP="0055007D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111111"/>
                <w:kern w:val="0"/>
                <w:lang w:val="es-ES"/>
                <w14:ligatures w14:val="none"/>
              </w:rPr>
            </w:pPr>
          </w:p>
          <w:p w14:paraId="360B5FF0" w14:textId="77777777" w:rsidR="0055007D" w:rsidRPr="00536EBF" w:rsidRDefault="0055007D" w:rsidP="0055007D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6C757D"/>
                <w:kern w:val="0"/>
                <w14:ligatures w14:val="none"/>
              </w:rPr>
            </w:pPr>
            <w:r w:rsidRPr="00170A51">
              <w:rPr>
                <w:rFonts w:ascii="Open Sans" w:eastAsia="Times New Roman" w:hAnsi="Open Sans" w:cs="Open Sans"/>
                <w:b/>
                <w:bCs/>
                <w:color w:val="6C757D"/>
                <w:kern w:val="0"/>
                <w14:ligatures w14:val="none"/>
              </w:rPr>
              <w:t>Look for the Green</w:t>
            </w:r>
            <w:r>
              <w:rPr>
                <w:rFonts w:ascii="Open Sans" w:eastAsia="Times New Roman" w:hAnsi="Open Sans" w:cs="Open Sans"/>
                <w:b/>
                <w:bCs/>
                <w:color w:val="6C757D"/>
                <w:kern w:val="0"/>
                <w14:ligatures w14:val="none"/>
              </w:rPr>
              <w:t xml:space="preserve"> 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6C757D"/>
                <w:kern w:val="0"/>
                <w14:ligatures w14:val="none"/>
              </w:rPr>
              <w:t>Drop trailer in the lot between Ashley Furniture &amp; Costco.</w:t>
            </w:r>
          </w:p>
          <w:p w14:paraId="0CEE5764" w14:textId="0F155B54" w:rsidR="0055007D" w:rsidRDefault="0055007D" w:rsidP="00170A51">
            <w:pPr>
              <w:shd w:val="clear" w:color="auto" w:fill="FFFFFF"/>
              <w:rPr>
                <w:noProof/>
              </w:rPr>
            </w:pPr>
          </w:p>
        </w:tc>
        <w:tc>
          <w:tcPr>
            <w:tcW w:w="3600" w:type="dxa"/>
          </w:tcPr>
          <w:p w14:paraId="1BFD479A" w14:textId="77777777" w:rsidR="0055007D" w:rsidRDefault="0055007D" w:rsidP="00170A51">
            <w:pPr>
              <w:shd w:val="clear" w:color="auto" w:fill="FFFFFF"/>
              <w:rPr>
                <w:noProof/>
              </w:rPr>
            </w:pPr>
          </w:p>
          <w:p w14:paraId="370509DF" w14:textId="77777777" w:rsidR="00CA5E75" w:rsidRDefault="0055007D" w:rsidP="00170A51">
            <w:pPr>
              <w:shd w:val="clear" w:color="auto" w:fill="FFFFFF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2EEBDD" wp14:editId="231B2C7E">
                  <wp:extent cx="2142744" cy="1447800"/>
                  <wp:effectExtent l="0" t="0" r="0" b="0"/>
                  <wp:docPr id="1451615496" name="Picture 1451615496" descr="GreenDrop Drop off Location in Green Valley Crossing (Now Open - formerly Donation Drop Spo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eenDrop Drop off Location in Green Valley Crossing (Now Open - formerly Donation Drop Spot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4" cy="1456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692E96" w14:textId="77777777" w:rsidR="0055007D" w:rsidRDefault="0055007D" w:rsidP="00170A51">
            <w:pPr>
              <w:shd w:val="clear" w:color="auto" w:fill="FFFFFF"/>
              <w:rPr>
                <w:noProof/>
              </w:rPr>
            </w:pPr>
          </w:p>
          <w:p w14:paraId="1A3BC0A7" w14:textId="77777777" w:rsidR="0055007D" w:rsidRPr="00536EBF" w:rsidRDefault="0055007D" w:rsidP="0055007D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aps/>
                <w:color w:val="A8A6A6"/>
                <w:kern w:val="0"/>
                <w14:ligatures w14:val="none"/>
              </w:rPr>
            </w:pPr>
            <w:r w:rsidRPr="00170A51">
              <w:rPr>
                <w:rFonts w:ascii="Open Sans" w:eastAsia="Times New Roman" w:hAnsi="Open Sans" w:cs="Open Sans"/>
                <w:b/>
                <w:bCs/>
                <w:caps/>
                <w:color w:val="364B3B"/>
                <w:kern w:val="0"/>
                <w14:ligatures w14:val="none"/>
              </w:rPr>
              <w:t>GREEN VALLEY CROSSING (NOW OPEN - FORMERLY DONATION DROP SPOT)</w:t>
            </w:r>
          </w:p>
          <w:p w14:paraId="015A8DEE" w14:textId="77777777" w:rsidR="0055007D" w:rsidRPr="00170A51" w:rsidRDefault="0055007D" w:rsidP="0055007D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aps/>
                <w:color w:val="364B3B"/>
                <w:kern w:val="0"/>
                <w14:ligatures w14:val="none"/>
              </w:rPr>
            </w:pPr>
          </w:p>
          <w:p w14:paraId="0A038CFA" w14:textId="77777777" w:rsidR="0055007D" w:rsidRPr="00536EBF" w:rsidRDefault="0055007D" w:rsidP="0055007D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</w:pP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Monday to Sunday </w:t>
            </w:r>
          </w:p>
          <w:p w14:paraId="4543F810" w14:textId="77777777" w:rsidR="0055007D" w:rsidRPr="00536EBF" w:rsidRDefault="0055007D" w:rsidP="0055007D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</w:pP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8:30 </w:t>
            </w:r>
            <w:r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AM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 to 5</w:t>
            </w:r>
            <w:r w:rsidRPr="00536EBF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:00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 </w:t>
            </w:r>
            <w:r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PM</w:t>
            </w:r>
          </w:p>
          <w:p w14:paraId="5B90475A" w14:textId="77777777" w:rsidR="0055007D" w:rsidRPr="00170A51" w:rsidRDefault="0055007D" w:rsidP="0055007D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</w:pPr>
          </w:p>
          <w:p w14:paraId="490E3F6E" w14:textId="77777777" w:rsidR="0055007D" w:rsidRPr="00536EBF" w:rsidRDefault="0055007D" w:rsidP="0055007D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111111"/>
                <w:kern w:val="0"/>
                <w14:ligatures w14:val="none"/>
              </w:rPr>
            </w:pPr>
            <w:r w:rsidRPr="00170A51">
              <w:rPr>
                <w:rFonts w:ascii="Open Sans" w:eastAsia="Times New Roman" w:hAnsi="Open Sans" w:cs="Open Sans"/>
                <w:b/>
                <w:bCs/>
                <w:color w:val="111111"/>
                <w:kern w:val="0"/>
                <w14:ligatures w14:val="none"/>
              </w:rPr>
              <w:t>645 S</w:t>
            </w:r>
            <w:r>
              <w:rPr>
                <w:rFonts w:ascii="Open Sans" w:eastAsia="Times New Roman" w:hAnsi="Open Sans" w:cs="Open Sans"/>
                <w:b/>
                <w:bCs/>
                <w:color w:val="111111"/>
                <w:kern w:val="0"/>
                <w14:ligatures w14:val="none"/>
              </w:rPr>
              <w:t>.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111111"/>
                <w:kern w:val="0"/>
                <w14:ligatures w14:val="none"/>
              </w:rPr>
              <w:t xml:space="preserve"> Green Valley Parkway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111111"/>
                <w:kern w:val="0"/>
                <w14:ligatures w14:val="none"/>
              </w:rPr>
              <w:br/>
              <w:t>Henderson, NV 89052</w:t>
            </w:r>
          </w:p>
          <w:p w14:paraId="42A442D7" w14:textId="77777777" w:rsidR="0055007D" w:rsidRPr="00170A51" w:rsidRDefault="0055007D" w:rsidP="0055007D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111111"/>
                <w:kern w:val="0"/>
                <w14:ligatures w14:val="none"/>
              </w:rPr>
            </w:pPr>
          </w:p>
          <w:p w14:paraId="32A510D1" w14:textId="77777777" w:rsidR="0055007D" w:rsidRDefault="0055007D" w:rsidP="0055007D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6C757D"/>
                <w:kern w:val="0"/>
                <w14:ligatures w14:val="none"/>
              </w:rPr>
            </w:pPr>
            <w:r w:rsidRPr="00170A51">
              <w:rPr>
                <w:rFonts w:ascii="Open Sans" w:eastAsia="Times New Roman" w:hAnsi="Open Sans" w:cs="Open Sans"/>
                <w:b/>
                <w:bCs/>
                <w:color w:val="6C757D"/>
                <w:kern w:val="0"/>
                <w14:ligatures w14:val="none"/>
              </w:rPr>
              <w:t>Located off Green Valley Parkway, south of Walgreens in front of Sprouts.</w:t>
            </w:r>
          </w:p>
          <w:p w14:paraId="2E9B5931" w14:textId="6486A1E2" w:rsidR="0055007D" w:rsidRDefault="0055007D" w:rsidP="00170A51">
            <w:pPr>
              <w:shd w:val="clear" w:color="auto" w:fill="FFFFFF"/>
              <w:rPr>
                <w:noProof/>
              </w:rPr>
            </w:pPr>
          </w:p>
        </w:tc>
      </w:tr>
      <w:tr w:rsidR="00170A51" w:rsidRPr="00170A51" w14:paraId="7A802E4F" w14:textId="77777777" w:rsidTr="00170A51">
        <w:tc>
          <w:tcPr>
            <w:tcW w:w="3600" w:type="dxa"/>
          </w:tcPr>
          <w:p w14:paraId="77728CC1" w14:textId="77777777" w:rsidR="0055007D" w:rsidRDefault="0055007D">
            <w:pPr>
              <w:rPr>
                <w:noProof/>
              </w:rPr>
            </w:pPr>
          </w:p>
          <w:p w14:paraId="715FFCAF" w14:textId="28CA6432" w:rsidR="00170A51" w:rsidRDefault="00170A51">
            <w:r>
              <w:rPr>
                <w:noProof/>
              </w:rPr>
              <w:drawing>
                <wp:inline distT="0" distB="0" distL="0" distR="0" wp14:anchorId="5C12394A" wp14:editId="371DEDFE">
                  <wp:extent cx="2142743" cy="1447800"/>
                  <wp:effectExtent l="0" t="0" r="0" b="0"/>
                  <wp:docPr id="1073098226" name="Picture 1073098226" descr="GreenDrop Drop off Location in Tropic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eenDrop Drop off Location in Tropic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36" cy="1458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6B6400" w14:textId="77777777" w:rsidR="00170A51" w:rsidRPr="00247528" w:rsidRDefault="00170A51">
            <w:pPr>
              <w:rPr>
                <w:sz w:val="16"/>
                <w:szCs w:val="16"/>
              </w:rPr>
            </w:pPr>
          </w:p>
          <w:p w14:paraId="78A15458" w14:textId="7DA3C83C" w:rsidR="00170A51" w:rsidRPr="00536EBF" w:rsidRDefault="00170A51" w:rsidP="00170A51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aps/>
                <w:color w:val="A8A6A6"/>
                <w:kern w:val="0"/>
                <w14:ligatures w14:val="none"/>
              </w:rPr>
            </w:pPr>
            <w:r w:rsidRPr="00170A51">
              <w:rPr>
                <w:rFonts w:ascii="Open Sans" w:eastAsia="Times New Roman" w:hAnsi="Open Sans" w:cs="Open Sans"/>
                <w:b/>
                <w:bCs/>
                <w:caps/>
                <w:color w:val="364B3B"/>
                <w:kern w:val="0"/>
                <w14:ligatures w14:val="none"/>
              </w:rPr>
              <w:t>TROPICANA</w:t>
            </w:r>
          </w:p>
          <w:p w14:paraId="7B326005" w14:textId="77777777" w:rsidR="00170A51" w:rsidRPr="00170A51" w:rsidRDefault="00170A51" w:rsidP="00170A51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aps/>
                <w:color w:val="364B3B"/>
                <w:kern w:val="0"/>
                <w14:ligatures w14:val="none"/>
              </w:rPr>
            </w:pPr>
          </w:p>
          <w:p w14:paraId="058C4B0C" w14:textId="77777777" w:rsidR="00170A51" w:rsidRPr="00536EBF" w:rsidRDefault="00170A51" w:rsidP="00170A51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</w:pP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Monday to Sunday </w:t>
            </w:r>
          </w:p>
          <w:p w14:paraId="602DADF3" w14:textId="6D48831F" w:rsidR="00170A51" w:rsidRPr="00170A51" w:rsidRDefault="00170A51" w:rsidP="00170A51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</w:pP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8:30 </w:t>
            </w:r>
            <w:r w:rsidR="00BC7DF0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AM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 to 5</w:t>
            </w:r>
            <w:r w:rsidR="00247528" w:rsidRPr="00536EBF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:00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 </w:t>
            </w:r>
            <w:r w:rsidR="00BC7DF0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PM</w:t>
            </w:r>
          </w:p>
          <w:p w14:paraId="5EB67E14" w14:textId="77777777" w:rsidR="00170A51" w:rsidRPr="00536EBF" w:rsidRDefault="00170A51" w:rsidP="00170A51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111111"/>
                <w:kern w:val="0"/>
                <w14:ligatures w14:val="none"/>
              </w:rPr>
            </w:pPr>
          </w:p>
          <w:p w14:paraId="1FBB2A7F" w14:textId="47FE56BC" w:rsidR="00170A51" w:rsidRPr="00170A51" w:rsidRDefault="00170A51" w:rsidP="00170A51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111111"/>
                <w:kern w:val="0"/>
                <w14:ligatures w14:val="none"/>
              </w:rPr>
            </w:pPr>
            <w:r w:rsidRPr="00170A51">
              <w:rPr>
                <w:rFonts w:ascii="Open Sans" w:eastAsia="Times New Roman" w:hAnsi="Open Sans" w:cs="Open Sans"/>
                <w:b/>
                <w:bCs/>
                <w:color w:val="111111"/>
                <w:kern w:val="0"/>
                <w14:ligatures w14:val="none"/>
              </w:rPr>
              <w:t>5010 S</w:t>
            </w:r>
            <w:r w:rsidR="005559B9">
              <w:rPr>
                <w:rFonts w:ascii="Open Sans" w:eastAsia="Times New Roman" w:hAnsi="Open Sans" w:cs="Open Sans"/>
                <w:b/>
                <w:bCs/>
                <w:color w:val="111111"/>
                <w:kern w:val="0"/>
                <w14:ligatures w14:val="none"/>
              </w:rPr>
              <w:t>.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111111"/>
                <w:kern w:val="0"/>
                <w14:ligatures w14:val="none"/>
              </w:rPr>
              <w:t xml:space="preserve"> Fort Apache R</w:t>
            </w:r>
            <w:r w:rsidRPr="00536EBF">
              <w:rPr>
                <w:rFonts w:ascii="Open Sans" w:eastAsia="Times New Roman" w:hAnsi="Open Sans" w:cs="Open Sans"/>
                <w:b/>
                <w:bCs/>
                <w:color w:val="111111"/>
                <w:kern w:val="0"/>
                <w14:ligatures w14:val="none"/>
              </w:rPr>
              <w:t>oad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111111"/>
                <w:kern w:val="0"/>
                <w14:ligatures w14:val="none"/>
              </w:rPr>
              <w:br/>
              <w:t>Las Vegas, NV 89148</w:t>
            </w:r>
          </w:p>
          <w:p w14:paraId="4C3BCF4A" w14:textId="77777777" w:rsidR="00170A51" w:rsidRPr="00536EBF" w:rsidRDefault="00170A51"/>
          <w:p w14:paraId="7BDC15FE" w14:textId="1FA3CC45" w:rsidR="00170A51" w:rsidRPr="00247528" w:rsidRDefault="00170A51" w:rsidP="00170A51">
            <w:pPr>
              <w:shd w:val="clear" w:color="auto" w:fill="FFFFFF"/>
            </w:pPr>
            <w:r w:rsidRPr="00170A51">
              <w:rPr>
                <w:rFonts w:ascii="Open Sans" w:eastAsia="Times New Roman" w:hAnsi="Open Sans" w:cs="Open Sans"/>
                <w:b/>
                <w:bCs/>
                <w:color w:val="6C757D"/>
                <w:kern w:val="0"/>
                <w14:ligatures w14:val="none"/>
              </w:rPr>
              <w:t xml:space="preserve">Located in the parking lot between Lowe's Home Improvement and Me 'n Mommy </w:t>
            </w:r>
            <w:proofErr w:type="gramStart"/>
            <w:r w:rsidRPr="00170A51">
              <w:rPr>
                <w:rFonts w:ascii="Open Sans" w:eastAsia="Times New Roman" w:hAnsi="Open Sans" w:cs="Open Sans"/>
                <w:b/>
                <w:bCs/>
                <w:color w:val="6C757D"/>
                <w:kern w:val="0"/>
                <w14:ligatures w14:val="none"/>
              </w:rPr>
              <w:t>To</w:t>
            </w:r>
            <w:proofErr w:type="gramEnd"/>
            <w:r w:rsidRPr="00170A51">
              <w:rPr>
                <w:rFonts w:ascii="Open Sans" w:eastAsia="Times New Roman" w:hAnsi="Open Sans" w:cs="Open Sans"/>
                <w:b/>
                <w:bCs/>
                <w:color w:val="6C757D"/>
                <w:kern w:val="0"/>
                <w14:ligatures w14:val="none"/>
              </w:rPr>
              <w:t xml:space="preserve"> Be.</w:t>
            </w:r>
          </w:p>
        </w:tc>
        <w:tc>
          <w:tcPr>
            <w:tcW w:w="3600" w:type="dxa"/>
          </w:tcPr>
          <w:p w14:paraId="3E18009C" w14:textId="77777777" w:rsidR="00170A51" w:rsidRPr="00247528" w:rsidRDefault="00170A51" w:rsidP="00170A51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aps/>
                <w:color w:val="364B3B"/>
                <w:kern w:val="0"/>
                <w:sz w:val="16"/>
                <w:szCs w:val="16"/>
                <w14:ligatures w14:val="none"/>
              </w:rPr>
            </w:pPr>
          </w:p>
          <w:p w14:paraId="718F5E2F" w14:textId="77777777" w:rsidR="00247528" w:rsidRDefault="0055007D" w:rsidP="0055007D">
            <w:pPr>
              <w:shd w:val="clear" w:color="auto" w:fill="FFFFFF"/>
            </w:pPr>
            <w:r>
              <w:rPr>
                <w:noProof/>
              </w:rPr>
              <w:drawing>
                <wp:inline distT="0" distB="0" distL="0" distR="0" wp14:anchorId="23DBAB34" wp14:editId="3D43A070">
                  <wp:extent cx="2170938" cy="1466850"/>
                  <wp:effectExtent l="0" t="0" r="1270" b="0"/>
                  <wp:docPr id="1" name="Picture 1" descr="GreenDrop Drop off Location in Eastern Springs Village (Now Open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eenDrop Drop off Location in Eastern Springs Village (Now Open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934" cy="147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B65107" w14:textId="77777777" w:rsidR="0055007D" w:rsidRDefault="0055007D" w:rsidP="0055007D">
            <w:pPr>
              <w:shd w:val="clear" w:color="auto" w:fill="FFFFFF"/>
            </w:pPr>
          </w:p>
          <w:p w14:paraId="264F34BD" w14:textId="77777777" w:rsidR="0055007D" w:rsidRPr="00536EBF" w:rsidRDefault="0055007D" w:rsidP="0055007D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aps/>
                <w:color w:val="364B3B"/>
                <w:kern w:val="0"/>
                <w14:ligatures w14:val="none"/>
              </w:rPr>
            </w:pPr>
            <w:r w:rsidRPr="00170A51">
              <w:rPr>
                <w:rFonts w:ascii="Open Sans" w:eastAsia="Times New Roman" w:hAnsi="Open Sans" w:cs="Open Sans"/>
                <w:b/>
                <w:bCs/>
                <w:caps/>
                <w:color w:val="364B3B"/>
                <w:kern w:val="0"/>
                <w14:ligatures w14:val="none"/>
              </w:rPr>
              <w:t xml:space="preserve">EASTERN SPRINGS VILLAGE </w:t>
            </w:r>
          </w:p>
          <w:p w14:paraId="47A6FD2B" w14:textId="77777777" w:rsidR="0055007D" w:rsidRPr="00170A51" w:rsidRDefault="0055007D" w:rsidP="0055007D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aps/>
                <w:color w:val="364B3B"/>
                <w:kern w:val="0"/>
                <w14:ligatures w14:val="none"/>
              </w:rPr>
            </w:pPr>
          </w:p>
          <w:p w14:paraId="6C4B3189" w14:textId="77777777" w:rsidR="0055007D" w:rsidRPr="00536EBF" w:rsidRDefault="0055007D" w:rsidP="0055007D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</w:pP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Monday to Sunday </w:t>
            </w:r>
          </w:p>
          <w:p w14:paraId="1BB84996" w14:textId="77777777" w:rsidR="0055007D" w:rsidRPr="00536EBF" w:rsidRDefault="0055007D" w:rsidP="0055007D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</w:pP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8:30 </w:t>
            </w:r>
            <w:r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AM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 to 5</w:t>
            </w:r>
            <w:r w:rsidRPr="00536EBF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:00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 </w:t>
            </w:r>
            <w:r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PM</w:t>
            </w:r>
          </w:p>
          <w:p w14:paraId="07EBB9DD" w14:textId="77777777" w:rsidR="0055007D" w:rsidRPr="00170A51" w:rsidRDefault="0055007D" w:rsidP="0055007D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</w:pPr>
          </w:p>
          <w:p w14:paraId="794619DD" w14:textId="77777777" w:rsidR="0055007D" w:rsidRPr="00536EBF" w:rsidRDefault="0055007D" w:rsidP="0055007D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111111"/>
                <w:kern w:val="0"/>
                <w14:ligatures w14:val="none"/>
              </w:rPr>
            </w:pPr>
            <w:r w:rsidRPr="00170A51">
              <w:rPr>
                <w:rFonts w:ascii="Open Sans" w:eastAsia="Times New Roman" w:hAnsi="Open Sans" w:cs="Open Sans"/>
                <w:b/>
                <w:bCs/>
                <w:color w:val="111111"/>
                <w:kern w:val="0"/>
                <w14:ligatures w14:val="none"/>
              </w:rPr>
              <w:t>7435 S</w:t>
            </w:r>
            <w:r>
              <w:rPr>
                <w:rFonts w:ascii="Open Sans" w:eastAsia="Times New Roman" w:hAnsi="Open Sans" w:cs="Open Sans"/>
                <w:b/>
                <w:bCs/>
                <w:color w:val="111111"/>
                <w:kern w:val="0"/>
                <w14:ligatures w14:val="none"/>
              </w:rPr>
              <w:t>.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111111"/>
                <w:kern w:val="0"/>
                <w14:ligatures w14:val="none"/>
              </w:rPr>
              <w:t xml:space="preserve"> Eastern Ave</w:t>
            </w:r>
            <w:r w:rsidRPr="00536EBF">
              <w:rPr>
                <w:rFonts w:ascii="Open Sans" w:eastAsia="Times New Roman" w:hAnsi="Open Sans" w:cs="Open Sans"/>
                <w:b/>
                <w:bCs/>
                <w:color w:val="111111"/>
                <w:kern w:val="0"/>
                <w14:ligatures w14:val="none"/>
              </w:rPr>
              <w:t>nue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111111"/>
                <w:kern w:val="0"/>
                <w14:ligatures w14:val="none"/>
              </w:rPr>
              <w:br/>
              <w:t>Las Vegas, NV 89123</w:t>
            </w:r>
          </w:p>
          <w:p w14:paraId="115B3789" w14:textId="77777777" w:rsidR="0055007D" w:rsidRPr="00536EBF" w:rsidRDefault="0055007D" w:rsidP="0055007D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111111"/>
                <w:kern w:val="0"/>
                <w14:ligatures w14:val="none"/>
              </w:rPr>
            </w:pPr>
          </w:p>
          <w:p w14:paraId="736E4D2C" w14:textId="77777777" w:rsidR="0055007D" w:rsidRPr="00536EBF" w:rsidRDefault="0055007D" w:rsidP="0055007D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6C757D"/>
                <w:kern w:val="0"/>
                <w14:ligatures w14:val="none"/>
              </w:rPr>
            </w:pPr>
            <w:r w:rsidRPr="00170A51">
              <w:rPr>
                <w:rFonts w:ascii="Open Sans" w:eastAsia="Times New Roman" w:hAnsi="Open Sans" w:cs="Open Sans"/>
                <w:b/>
                <w:bCs/>
                <w:color w:val="6C757D"/>
                <w:kern w:val="0"/>
                <w14:ligatures w14:val="none"/>
              </w:rPr>
              <w:t xml:space="preserve">Located in the lot near Walmart by </w:t>
            </w:r>
            <w:r>
              <w:rPr>
                <w:rFonts w:ascii="Open Sans" w:eastAsia="Times New Roman" w:hAnsi="Open Sans" w:cs="Open Sans"/>
                <w:b/>
                <w:bCs/>
                <w:color w:val="6C757D"/>
                <w:kern w:val="0"/>
                <w14:ligatures w14:val="none"/>
              </w:rPr>
              <w:t xml:space="preserve">the 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6C757D"/>
                <w:kern w:val="0"/>
                <w14:ligatures w14:val="none"/>
              </w:rPr>
              <w:t>carwash.</w:t>
            </w:r>
          </w:p>
          <w:p w14:paraId="4544BEBD" w14:textId="6919F512" w:rsidR="0055007D" w:rsidRPr="00247528" w:rsidRDefault="0055007D" w:rsidP="0055007D">
            <w:pPr>
              <w:shd w:val="clear" w:color="auto" w:fill="FFFFFF"/>
            </w:pPr>
          </w:p>
        </w:tc>
        <w:tc>
          <w:tcPr>
            <w:tcW w:w="3600" w:type="dxa"/>
          </w:tcPr>
          <w:p w14:paraId="135B1892" w14:textId="77777777" w:rsidR="0055007D" w:rsidRDefault="0055007D" w:rsidP="00170A51">
            <w:pPr>
              <w:shd w:val="clear" w:color="auto" w:fill="FFFFFF"/>
              <w:rPr>
                <w:noProof/>
              </w:rPr>
            </w:pPr>
          </w:p>
          <w:p w14:paraId="6EBE0730" w14:textId="7F2396BF" w:rsidR="00170A51" w:rsidRDefault="00170A51" w:rsidP="00170A51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aps/>
                <w:color w:val="364B3B"/>
                <w:kern w:val="0"/>
                <w:sz w:val="24"/>
                <w:szCs w:val="24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3C34831" wp14:editId="31A62A54">
                  <wp:extent cx="2142742" cy="1447800"/>
                  <wp:effectExtent l="0" t="0" r="0" b="0"/>
                  <wp:docPr id="661379595" name="Picture 661379595" descr="GreenDrop Drop off Location in Shadow Hi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eenDrop Drop off Location in Shadow Hi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4" cy="1477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009547" w14:textId="77777777" w:rsidR="00170A51" w:rsidRPr="00247528" w:rsidRDefault="00170A51" w:rsidP="00170A51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aps/>
                <w:color w:val="364B3B"/>
                <w:kern w:val="0"/>
                <w:sz w:val="16"/>
                <w:szCs w:val="16"/>
                <w14:ligatures w14:val="none"/>
              </w:rPr>
            </w:pPr>
          </w:p>
          <w:p w14:paraId="2DE4824A" w14:textId="7F3F4D28" w:rsidR="00170A51" w:rsidRPr="00536EBF" w:rsidRDefault="00170A51" w:rsidP="00170A51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aps/>
                <w:color w:val="A8A6A6"/>
                <w:kern w:val="0"/>
                <w14:ligatures w14:val="none"/>
              </w:rPr>
            </w:pPr>
            <w:r w:rsidRPr="00170A51">
              <w:rPr>
                <w:rFonts w:ascii="Open Sans" w:eastAsia="Times New Roman" w:hAnsi="Open Sans" w:cs="Open Sans"/>
                <w:b/>
                <w:bCs/>
                <w:caps/>
                <w:color w:val="364B3B"/>
                <w:kern w:val="0"/>
                <w14:ligatures w14:val="none"/>
              </w:rPr>
              <w:t>SHADOW HILLS</w:t>
            </w:r>
          </w:p>
          <w:p w14:paraId="57981857" w14:textId="77777777" w:rsidR="00170A51" w:rsidRPr="00170A51" w:rsidRDefault="00170A51" w:rsidP="00170A51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aps/>
                <w:color w:val="364B3B"/>
                <w:kern w:val="0"/>
                <w14:ligatures w14:val="none"/>
              </w:rPr>
            </w:pPr>
          </w:p>
          <w:p w14:paraId="444E8B18" w14:textId="77777777" w:rsidR="00170A51" w:rsidRPr="00536EBF" w:rsidRDefault="00170A51" w:rsidP="00170A51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</w:pP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Monday to Sunday </w:t>
            </w:r>
          </w:p>
          <w:p w14:paraId="326713DF" w14:textId="47378A88" w:rsidR="00170A51" w:rsidRPr="00536EBF" w:rsidRDefault="00170A51" w:rsidP="00170A51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</w:pP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8:30 </w:t>
            </w:r>
            <w:r w:rsidR="00BC7DF0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AM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 to 5</w:t>
            </w:r>
            <w:r w:rsidR="00247528" w:rsidRPr="00536EBF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:00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 xml:space="preserve"> </w:t>
            </w:r>
            <w:r w:rsidR="00BC7DF0"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  <w:t>PM</w:t>
            </w:r>
          </w:p>
          <w:p w14:paraId="02BBEEC8" w14:textId="77777777" w:rsidR="00170A51" w:rsidRPr="00170A51" w:rsidRDefault="00170A51" w:rsidP="00170A51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333333"/>
                <w:kern w:val="0"/>
                <w14:ligatures w14:val="none"/>
              </w:rPr>
            </w:pPr>
          </w:p>
          <w:p w14:paraId="2E82847A" w14:textId="0709B903" w:rsidR="00170A51" w:rsidRPr="00536EBF" w:rsidRDefault="00170A51" w:rsidP="00170A51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111111"/>
                <w:kern w:val="0"/>
                <w14:ligatures w14:val="none"/>
              </w:rPr>
            </w:pPr>
            <w:r w:rsidRPr="00170A51">
              <w:rPr>
                <w:rFonts w:ascii="Open Sans" w:eastAsia="Times New Roman" w:hAnsi="Open Sans" w:cs="Open Sans"/>
                <w:b/>
                <w:bCs/>
                <w:color w:val="111111"/>
                <w:kern w:val="0"/>
                <w14:ligatures w14:val="none"/>
              </w:rPr>
              <w:t>10420 W</w:t>
            </w:r>
            <w:r w:rsidR="005559B9">
              <w:rPr>
                <w:rFonts w:ascii="Open Sans" w:eastAsia="Times New Roman" w:hAnsi="Open Sans" w:cs="Open Sans"/>
                <w:b/>
                <w:bCs/>
                <w:color w:val="111111"/>
                <w:kern w:val="0"/>
                <w14:ligatures w14:val="none"/>
              </w:rPr>
              <w:t>.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111111"/>
                <w:kern w:val="0"/>
                <w14:ligatures w14:val="none"/>
              </w:rPr>
              <w:t xml:space="preserve"> Cheyenne Ave</w:t>
            </w:r>
            <w:r w:rsidRPr="00536EBF">
              <w:rPr>
                <w:rFonts w:ascii="Open Sans" w:eastAsia="Times New Roman" w:hAnsi="Open Sans" w:cs="Open Sans"/>
                <w:b/>
                <w:bCs/>
                <w:color w:val="111111"/>
                <w:kern w:val="0"/>
                <w14:ligatures w14:val="none"/>
              </w:rPr>
              <w:t>nue</w:t>
            </w:r>
            <w:r w:rsidRPr="00170A51">
              <w:rPr>
                <w:rFonts w:ascii="Open Sans" w:eastAsia="Times New Roman" w:hAnsi="Open Sans" w:cs="Open Sans"/>
                <w:b/>
                <w:bCs/>
                <w:color w:val="111111"/>
                <w:kern w:val="0"/>
                <w14:ligatures w14:val="none"/>
              </w:rPr>
              <w:br/>
              <w:t>Las Vegas, NV 89129</w:t>
            </w:r>
          </w:p>
          <w:p w14:paraId="09BFA763" w14:textId="77777777" w:rsidR="00170A51" w:rsidRPr="00170A51" w:rsidRDefault="00170A51" w:rsidP="00170A51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111111"/>
                <w:kern w:val="0"/>
                <w14:ligatures w14:val="none"/>
              </w:rPr>
            </w:pPr>
          </w:p>
          <w:p w14:paraId="1885295B" w14:textId="77777777" w:rsidR="00170A51" w:rsidRPr="00170A51" w:rsidRDefault="00170A51" w:rsidP="00170A51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6C757D"/>
                <w:kern w:val="0"/>
                <w14:ligatures w14:val="none"/>
              </w:rPr>
            </w:pPr>
            <w:r w:rsidRPr="00170A51">
              <w:rPr>
                <w:rFonts w:ascii="Open Sans" w:eastAsia="Times New Roman" w:hAnsi="Open Sans" w:cs="Open Sans"/>
                <w:b/>
                <w:bCs/>
                <w:color w:val="6C757D"/>
                <w:kern w:val="0"/>
                <w14:ligatures w14:val="none"/>
              </w:rPr>
              <w:t>Located in Shadow Hills Plaza by Walmart and Wells Fargo.</w:t>
            </w:r>
          </w:p>
          <w:p w14:paraId="79563019" w14:textId="77777777" w:rsidR="00170A51" w:rsidRPr="00170A51" w:rsidRDefault="00170A51"/>
        </w:tc>
      </w:tr>
      <w:tr w:rsidR="00CA5E75" w:rsidRPr="00170A51" w14:paraId="456046D6" w14:textId="77777777" w:rsidTr="00170A51">
        <w:tc>
          <w:tcPr>
            <w:tcW w:w="3600" w:type="dxa"/>
          </w:tcPr>
          <w:p w14:paraId="0144888A" w14:textId="77777777" w:rsidR="0055007D" w:rsidRDefault="0055007D">
            <w:pPr>
              <w:rPr>
                <w:noProof/>
              </w:rPr>
            </w:pPr>
          </w:p>
          <w:p w14:paraId="193308DC" w14:textId="12486AB4" w:rsidR="0055007D" w:rsidRDefault="0055007D">
            <w:pPr>
              <w:rPr>
                <w:noProof/>
              </w:rPr>
            </w:pPr>
          </w:p>
        </w:tc>
        <w:tc>
          <w:tcPr>
            <w:tcW w:w="3600" w:type="dxa"/>
          </w:tcPr>
          <w:p w14:paraId="55E792CC" w14:textId="77777777" w:rsidR="00CA5E75" w:rsidRDefault="00CA5E75" w:rsidP="00170A51">
            <w:pPr>
              <w:shd w:val="clear" w:color="auto" w:fill="FFFFFF"/>
              <w:rPr>
                <w:noProof/>
              </w:rPr>
            </w:pPr>
          </w:p>
        </w:tc>
        <w:tc>
          <w:tcPr>
            <w:tcW w:w="3600" w:type="dxa"/>
          </w:tcPr>
          <w:p w14:paraId="2FF782C3" w14:textId="77777777" w:rsidR="00CA5E75" w:rsidRDefault="00CA5E75" w:rsidP="00170A51">
            <w:pPr>
              <w:shd w:val="clear" w:color="auto" w:fill="FFFFFF"/>
              <w:rPr>
                <w:noProof/>
              </w:rPr>
            </w:pPr>
          </w:p>
        </w:tc>
      </w:tr>
    </w:tbl>
    <w:p w14:paraId="321DC220" w14:textId="77777777" w:rsidR="006C2EBA" w:rsidRPr="00170A51" w:rsidRDefault="006C2EBA"/>
    <w:sectPr w:rsidR="006C2EBA" w:rsidRPr="00170A51" w:rsidSect="00D1158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A51"/>
    <w:rsid w:val="00017F29"/>
    <w:rsid w:val="00170A51"/>
    <w:rsid w:val="00247528"/>
    <w:rsid w:val="0028216C"/>
    <w:rsid w:val="002A0E8B"/>
    <w:rsid w:val="003570D6"/>
    <w:rsid w:val="004C455C"/>
    <w:rsid w:val="00536EBF"/>
    <w:rsid w:val="0055007D"/>
    <w:rsid w:val="005559B9"/>
    <w:rsid w:val="006C2EBA"/>
    <w:rsid w:val="006E0D5D"/>
    <w:rsid w:val="00705265"/>
    <w:rsid w:val="00722003"/>
    <w:rsid w:val="007B2679"/>
    <w:rsid w:val="008D2E56"/>
    <w:rsid w:val="00B05D27"/>
    <w:rsid w:val="00B0713F"/>
    <w:rsid w:val="00BC7DF0"/>
    <w:rsid w:val="00C72CA8"/>
    <w:rsid w:val="00CA5E75"/>
    <w:rsid w:val="00CF37AF"/>
    <w:rsid w:val="00D1158A"/>
    <w:rsid w:val="00E6339E"/>
    <w:rsid w:val="00EE3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2DEA3"/>
  <w15:chartTrackingRefBased/>
  <w15:docId w15:val="{6EB86B96-4E83-49C5-826B-4AD8D1928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70A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40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809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0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9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5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1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2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13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88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8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68ecfed-0aaa-4bbd-8131-4c437242a940" xsi:nil="true"/>
    <lcf76f155ced4ddcb4097134ff3c332f xmlns="7b68224f-1f0e-4f54-ae2c-f865f1ba2cb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6B71BCE6E4744DB5361CB9EF007E9B" ma:contentTypeVersion="18" ma:contentTypeDescription="Create a new document." ma:contentTypeScope="" ma:versionID="312b60950e3a55fc82c72deef1f487e0">
  <xsd:schema xmlns:xsd="http://www.w3.org/2001/XMLSchema" xmlns:xs="http://www.w3.org/2001/XMLSchema" xmlns:p="http://schemas.microsoft.com/office/2006/metadata/properties" xmlns:ns2="7b68224f-1f0e-4f54-ae2c-f865f1ba2cb5" xmlns:ns3="168ecfed-0aaa-4bbd-8131-4c437242a940" targetNamespace="http://schemas.microsoft.com/office/2006/metadata/properties" ma:root="true" ma:fieldsID="b0752df888a70ef5feaeae5d8bfd0af8" ns2:_="" ns3:_="">
    <xsd:import namespace="7b68224f-1f0e-4f54-ae2c-f865f1ba2cb5"/>
    <xsd:import namespace="168ecfed-0aaa-4bbd-8131-4c437242a9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68224f-1f0e-4f54-ae2c-f865f1ba2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1ab232d-e873-47ab-8654-62a4a73145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8ecfed-0aaa-4bbd-8131-4c437242a94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a323485-dd54-4ac8-97b0-f7a329b69f6e}" ma:internalName="TaxCatchAll" ma:showField="CatchAllData" ma:web="168ecfed-0aaa-4bbd-8131-4c437242a9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92508D-802B-4884-9455-A8A024C16A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4EFFFF-B9C5-4E69-93A4-673AF387974E}">
  <ds:schemaRefs>
    <ds:schemaRef ds:uri="http://schemas.microsoft.com/office/2006/metadata/properties"/>
    <ds:schemaRef ds:uri="http://schemas.microsoft.com/office/infopath/2007/PartnerControls"/>
    <ds:schemaRef ds:uri="168ecfed-0aaa-4bbd-8131-4c437242a940"/>
    <ds:schemaRef ds:uri="7b68224f-1f0e-4f54-ae2c-f865f1ba2cb5"/>
  </ds:schemaRefs>
</ds:datastoreItem>
</file>

<file path=customXml/itemProps3.xml><?xml version="1.0" encoding="utf-8"?>
<ds:datastoreItem xmlns:ds="http://schemas.openxmlformats.org/officeDocument/2006/customXml" ds:itemID="{7C06266D-A8F7-460C-B983-80742DEE7E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68224f-1f0e-4f54-ae2c-f865f1ba2cb5"/>
    <ds:schemaRef ds:uri="168ecfed-0aaa-4bbd-8131-4c437242a9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2</Pages>
  <Words>331</Words>
  <Characters>1492</Characters>
  <Application>Microsoft Office Word</Application>
  <DocSecurity>0</DocSecurity>
  <Lines>150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Kristy Froehlich</dc:creator>
  <cp:keywords/>
  <dc:description/>
  <cp:lastModifiedBy>Kristy Froehlich</cp:lastModifiedBy>
  <cp:revision>17</cp:revision>
  <cp:lastPrinted>2025-10-24T18:07:00Z</cp:lastPrinted>
  <dcterms:created xsi:type="dcterms:W3CDTF">2024-02-08T22:49:00Z</dcterms:created>
  <dcterms:modified xsi:type="dcterms:W3CDTF">2025-10-24T18:41:00Z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0x010100EB6B71BCE6E4744DB5361CB9EF007E9B</vt:lpwstr>
  </property>
  <property fmtid="{D5CDD505-2E9C-101B-9397-08002B2CF9AE}" pid="3" name="MediaServiceImageTags">
    <vt:lpwstr/>
  </property>
</Properties>
</file>